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BDFE" w14:textId="5F24257F" w:rsidR="009F210E" w:rsidRPr="00572D0C" w:rsidRDefault="00F13703" w:rsidP="00CC1B5D">
      <w:pPr>
        <w:rPr>
          <w:rStyle w:val="StyleBold"/>
          <w:sz w:val="52"/>
          <w:szCs w:val="52"/>
        </w:rPr>
      </w:pPr>
      <w:r w:rsidRPr="00572D0C">
        <w:rPr>
          <w:rStyle w:val="StyleBold"/>
          <w:sz w:val="56"/>
          <w:szCs w:val="56"/>
        </w:rPr>
        <w:t>Fax</w:t>
      </w:r>
    </w:p>
    <w:p w14:paraId="0326EB95" w14:textId="07285E84" w:rsidR="009F210E" w:rsidRDefault="009F210E" w:rsidP="00CC1B5D">
      <w:pPr>
        <w:rPr>
          <w:rStyle w:val="StyleBold"/>
          <w:sz w:val="36"/>
          <w:szCs w:val="36"/>
        </w:rPr>
      </w:pPr>
    </w:p>
    <w:p w14:paraId="5A239A15" w14:textId="77777777" w:rsidR="00407E90" w:rsidRDefault="00407E90" w:rsidP="00CC1B5D">
      <w:pPr>
        <w:rPr>
          <w:rStyle w:val="StyleBold"/>
        </w:rPr>
        <w:sectPr w:rsidR="00407E90" w:rsidSect="005A30AD"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864" w:footer="864" w:gutter="0"/>
          <w:cols w:space="720"/>
          <w:titlePg/>
          <w:docGrid w:linePitch="354"/>
        </w:sectPr>
      </w:pPr>
    </w:p>
    <w:p w14:paraId="25E4AB4F" w14:textId="68B10069" w:rsidR="00433A7C" w:rsidRPr="004B52BB" w:rsidRDefault="004B52BB" w:rsidP="00CC1B5D">
      <w:pPr>
        <w:rPr>
          <w:rStyle w:val="StyleBold"/>
        </w:rPr>
      </w:pPr>
      <w:r w:rsidRPr="004B52BB">
        <w:rPr>
          <w:rStyle w:val="StyleBold"/>
        </w:rPr>
        <w:t>Date:</w:t>
      </w:r>
    </w:p>
    <w:p w14:paraId="596830ED" w14:textId="676E809E" w:rsidR="004B52BB" w:rsidRDefault="004B52BB" w:rsidP="00825593">
      <w:pPr>
        <w:rPr>
          <w:rStyle w:val="StyleBold"/>
        </w:rPr>
      </w:pPr>
      <w:r w:rsidRPr="004B52BB">
        <w:rPr>
          <w:rStyle w:val="StyleBold"/>
        </w:rPr>
        <w:t>To:</w:t>
      </w:r>
      <w:r w:rsidR="009F210E">
        <w:rPr>
          <w:rStyle w:val="StyleBold"/>
        </w:rPr>
        <w:br/>
      </w:r>
      <w:r w:rsidR="002568C6">
        <w:rPr>
          <w:rStyle w:val="StyleBold"/>
        </w:rPr>
        <w:br/>
      </w:r>
      <w:r w:rsidRPr="004B52BB">
        <w:rPr>
          <w:rStyle w:val="StyleBold"/>
        </w:rPr>
        <w:t>From:</w:t>
      </w:r>
    </w:p>
    <w:p w14:paraId="15490ECF" w14:textId="42A7699D" w:rsidR="00F13703" w:rsidRDefault="00407E90" w:rsidP="00825593">
      <w:pPr>
        <w:rPr>
          <w:rStyle w:val="StyleBold"/>
        </w:rPr>
      </w:pPr>
      <w:r>
        <w:rPr>
          <w:rStyle w:val="StyleBold"/>
        </w:rPr>
        <w:t>Number of page</w:t>
      </w:r>
      <w:r w:rsidR="007008B7">
        <w:rPr>
          <w:rStyle w:val="StyleBold"/>
        </w:rPr>
        <w:t>s:</w:t>
      </w:r>
      <w:r>
        <w:rPr>
          <w:rStyle w:val="StyleBold"/>
        </w:rPr>
        <w:t xml:space="preserve"> </w:t>
      </w:r>
      <w:r w:rsidR="007008B7">
        <w:rPr>
          <w:rStyle w:val="StyleBold"/>
        </w:rPr>
        <w:br/>
      </w:r>
      <w:r w:rsidRPr="007008B7">
        <w:rPr>
          <w:rStyle w:val="StyleBold"/>
          <w:b w:val="0"/>
          <w:bCs w:val="0"/>
        </w:rPr>
        <w:t>(incl</w:t>
      </w:r>
      <w:r w:rsidR="007008B7" w:rsidRPr="007008B7">
        <w:rPr>
          <w:rStyle w:val="StyleBold"/>
          <w:b w:val="0"/>
          <w:bCs w:val="0"/>
        </w:rPr>
        <w:t xml:space="preserve">uding </w:t>
      </w:r>
      <w:r w:rsidRPr="007008B7">
        <w:rPr>
          <w:rStyle w:val="StyleBold"/>
          <w:b w:val="0"/>
          <w:bCs w:val="0"/>
        </w:rPr>
        <w:t>cover)</w:t>
      </w:r>
    </w:p>
    <w:p w14:paraId="22DAEF4C" w14:textId="5A8FBD43" w:rsidR="00407E90" w:rsidRDefault="00F13703" w:rsidP="00825593">
      <w:pPr>
        <w:rPr>
          <w:rStyle w:val="StyleBold"/>
        </w:rPr>
        <w:sectPr w:rsidR="00407E90" w:rsidSect="005A30AD">
          <w:type w:val="continuous"/>
          <w:pgSz w:w="12240" w:h="15840"/>
          <w:pgMar w:top="1440" w:right="1440" w:bottom="1440" w:left="1440" w:header="864" w:footer="864" w:gutter="0"/>
          <w:cols w:num="2" w:space="720"/>
          <w:titlePg/>
          <w:docGrid w:linePitch="354"/>
        </w:sectPr>
      </w:pPr>
      <w:r>
        <w:rPr>
          <w:rStyle w:val="StyleBold"/>
        </w:rPr>
        <w:t>Notes</w:t>
      </w:r>
      <w:r w:rsidR="00407E90">
        <w:rPr>
          <w:rStyle w:val="StyleBold"/>
        </w:rPr>
        <w:t>:</w:t>
      </w:r>
    </w:p>
    <w:p w14:paraId="7FF7F80C" w14:textId="53B04D1C" w:rsidR="00F13703" w:rsidRPr="00F13703" w:rsidRDefault="00F13703" w:rsidP="00825593">
      <w:pPr>
        <w:rPr>
          <w:rStyle w:val="StyleBold"/>
        </w:rPr>
      </w:pPr>
    </w:p>
    <w:p w14:paraId="1977151E" w14:textId="77777777" w:rsidR="009F210E" w:rsidRDefault="009F210E" w:rsidP="009F210E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48E21" wp14:editId="030D23EA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464AD5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11F1F99C" w14:textId="77777777" w:rsidR="009F210E" w:rsidRDefault="009F210E" w:rsidP="009F210E"/>
    <w:p w14:paraId="32D623A6" w14:textId="320541FF" w:rsidR="00B71195" w:rsidRPr="00197105" w:rsidRDefault="009F210E" w:rsidP="00197105">
      <w:r>
        <w:t>[Begin typing here]</w:t>
      </w:r>
    </w:p>
    <w:sectPr w:rsidR="00B71195" w:rsidRPr="00197105" w:rsidSect="005A30AD">
      <w:type w:val="continuous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F9D21" w14:textId="77777777" w:rsidR="00254D6E" w:rsidRDefault="00254D6E" w:rsidP="000E3A13">
      <w:pPr>
        <w:spacing w:before="0" w:line="240" w:lineRule="auto"/>
      </w:pPr>
      <w:r>
        <w:separator/>
      </w:r>
    </w:p>
  </w:endnote>
  <w:endnote w:type="continuationSeparator" w:id="0">
    <w:p w14:paraId="32787335" w14:textId="77777777" w:rsidR="00254D6E" w:rsidRDefault="00254D6E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6876" w14:textId="77777777" w:rsid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</w:p>
  <w:p w14:paraId="34C30CEC" w14:textId="128F9548" w:rsid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</w:p>
  <w:p w14:paraId="295EB497" w14:textId="77777777" w:rsid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</w:p>
  <w:p w14:paraId="66A6228E" w14:textId="38BB5ABE" w:rsidR="002302D6" w:rsidRP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B005300" wp14:editId="367CFB25">
              <wp:simplePos x="0" y="0"/>
              <wp:positionH relativeFrom="column">
                <wp:posOffset>5156835</wp:posOffset>
              </wp:positionH>
              <wp:positionV relativeFrom="paragraph">
                <wp:posOffset>294005</wp:posOffset>
              </wp:positionV>
              <wp:extent cx="913765" cy="382905"/>
              <wp:effectExtent l="0" t="0" r="0" b="0"/>
              <wp:wrapSquare wrapText="bothSides"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4ECC9C" w14:textId="77777777" w:rsidR="00B71195" w:rsidRPr="000E3A13" w:rsidRDefault="00B71195" w:rsidP="00B71195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00530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406.05pt;margin-top:23.15pt;width:71.95pt;height:30.1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Bpe3juQAAAAPAQAADwAAAAAA&#13;&#10;AAAAAAAAAABTBAAAZHJzL2Rvd25yZXYueG1sUEsFBgAAAAAEAAQA8wAAAGQFAAAAAA==&#13;&#10;" filled="f" stroked="f">
              <v:textbox>
                <w:txbxContent>
                  <w:p w14:paraId="524ECC9C" w14:textId="77777777" w:rsidR="00B71195" w:rsidRPr="000E3A13" w:rsidRDefault="00B71195" w:rsidP="00B71195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939B0">
      <w:rPr>
        <w:rFonts w:cs="Arial"/>
        <w:sz w:val="12"/>
        <w:szCs w:val="12"/>
      </w:rPr>
      <w:t xml:space="preserve">This fax contains personal and/or business confidential information and is intended solely for the use of the person to which it is addressed. </w:t>
    </w:r>
    <w:r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Where this fax contains personal information, it is being sent via fax at the direction of the person or organization to whom it is addressed. </w:t>
    </w:r>
    <w:r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>If you have received it in error, please notify us immediately at the number listed below to make arrangements for its return at our expense.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CF0CAA" w:rsidRPr="001D5F37">
      <w:rPr>
        <w:rFonts w:cs="Arial"/>
        <w:sz w:val="14"/>
        <w:szCs w:val="14"/>
      </w:rPr>
      <w:t>Complexe Jules-Dallaire-T3, 1190 – 2820 Boulevard Laurier, Québec, QC  G1V 0C1  |  418-656-9341  |  1-844-201-1012</w:t>
    </w:r>
    <w:r w:rsidRPr="00691714">
      <w:rPr>
        <w:rFonts w:cs="Arial"/>
        <w:sz w:val="15"/>
        <w:szCs w:val="15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D656E" w14:textId="39D37B99" w:rsidR="00A939B0" w:rsidRDefault="00A939B0" w:rsidP="00BB2BFC">
    <w:pPr>
      <w:pStyle w:val="Footer"/>
      <w:spacing w:after="240"/>
      <w:jc w:val="left"/>
      <w:rPr>
        <w:rFonts w:cs="Arial"/>
        <w:sz w:val="16"/>
        <w:szCs w:val="16"/>
      </w:rPr>
    </w:pPr>
  </w:p>
  <w:p w14:paraId="01396976" w14:textId="77777777" w:rsidR="00B71195" w:rsidRDefault="00B71195" w:rsidP="00BB2BFC">
    <w:pPr>
      <w:pStyle w:val="Footer"/>
      <w:spacing w:after="240"/>
      <w:jc w:val="left"/>
      <w:rPr>
        <w:rFonts w:cs="Arial"/>
        <w:sz w:val="16"/>
        <w:szCs w:val="16"/>
      </w:rPr>
    </w:pPr>
  </w:p>
  <w:p w14:paraId="6D7580EB" w14:textId="11826B3F" w:rsidR="00A939B0" w:rsidRPr="00A939B0" w:rsidRDefault="00A939B0" w:rsidP="00BB2BFC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631E570E">
              <wp:simplePos x="0" y="0"/>
              <wp:positionH relativeFrom="column">
                <wp:posOffset>5156835</wp:posOffset>
              </wp:positionH>
              <wp:positionV relativeFrom="paragraph">
                <wp:posOffset>279070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2302D6" w:rsidRPr="000E3A13" w:rsidRDefault="00CF19D8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6.05pt;margin-top:21.9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" filled="f" stroked="f">
              <v:textbox>
                <w:txbxContent>
                  <w:p w14:paraId="44E23913" w14:textId="77777777" w:rsidR="002302D6" w:rsidRPr="000E3A13" w:rsidRDefault="00CF19D8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939B0">
      <w:rPr>
        <w:rFonts w:cs="Arial"/>
        <w:sz w:val="12"/>
        <w:szCs w:val="12"/>
      </w:rPr>
      <w:t xml:space="preserve">This fax contains personal and/or business confidential information and is intended solely for the use of the person to which it is addressed. </w:t>
    </w:r>
    <w:r w:rsidR="00197105"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Where this fax contains personal information, it is being sent via fax at the direction of the person or organization to whom it is addressed. </w:t>
    </w:r>
    <w:r w:rsidR="00197105"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>If you have received it in error, please notify us immediately at the number listed below to make arrangements for its return at our expense.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2D200C" w:rsidRPr="0069120C">
      <w:rPr>
        <w:rFonts w:cs="Arial"/>
        <w:sz w:val="16"/>
        <w:szCs w:val="16"/>
      </w:rPr>
      <w:t>5112 Prince Street</w:t>
    </w:r>
    <w:r w:rsidR="002D200C">
      <w:rPr>
        <w:rFonts w:cs="Arial"/>
        <w:sz w:val="16"/>
        <w:szCs w:val="16"/>
      </w:rPr>
      <w:t xml:space="preserve">, </w:t>
    </w:r>
    <w:r w:rsidR="002D200C" w:rsidRPr="0069120C">
      <w:rPr>
        <w:rFonts w:cs="Arial"/>
        <w:sz w:val="16"/>
        <w:szCs w:val="16"/>
      </w:rPr>
      <w:t>Halifax, NS B3J 1L3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52F18" w14:textId="77777777" w:rsidR="00254D6E" w:rsidRDefault="00254D6E" w:rsidP="000E3A13">
      <w:pPr>
        <w:spacing w:before="0" w:line="240" w:lineRule="auto"/>
      </w:pPr>
      <w:r>
        <w:separator/>
      </w:r>
    </w:p>
  </w:footnote>
  <w:footnote w:type="continuationSeparator" w:id="0">
    <w:p w14:paraId="6A46C67A" w14:textId="77777777" w:rsidR="00254D6E" w:rsidRDefault="00254D6E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683D37C6" w:rsidR="002302D6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0F9199F3">
          <wp:simplePos x="0" y="0"/>
          <wp:positionH relativeFrom="column">
            <wp:posOffset>-217805</wp:posOffset>
          </wp:positionH>
          <wp:positionV relativeFrom="paragraph">
            <wp:posOffset>-101600</wp:posOffset>
          </wp:positionV>
          <wp:extent cx="2695575" cy="934720"/>
          <wp:effectExtent l="0" t="0" r="0" b="0"/>
          <wp:wrapThrough wrapText="bothSides">
            <wp:wrapPolygon edited="0">
              <wp:start x="1374" y="3962"/>
              <wp:lineTo x="1374" y="11886"/>
              <wp:lineTo x="2595" y="16288"/>
              <wp:lineTo x="2748" y="17168"/>
              <wp:lineTo x="3511" y="17168"/>
              <wp:lineTo x="19387" y="12766"/>
              <wp:lineTo x="19387" y="11886"/>
              <wp:lineTo x="20455" y="7043"/>
              <wp:lineTo x="19387" y="6603"/>
              <wp:lineTo x="4885" y="3962"/>
              <wp:lineTo x="1374" y="3962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592219C6" w:rsidR="002302D6" w:rsidRDefault="002302D6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B94011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12DD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1EC6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0C0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E294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A658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548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82C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E1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17C0A"/>
    <w:rsid w:val="00051FE0"/>
    <w:rsid w:val="000729EA"/>
    <w:rsid w:val="00077726"/>
    <w:rsid w:val="00086238"/>
    <w:rsid w:val="000E3A13"/>
    <w:rsid w:val="000F212E"/>
    <w:rsid w:val="000F309B"/>
    <w:rsid w:val="001027A0"/>
    <w:rsid w:val="00171110"/>
    <w:rsid w:val="00197105"/>
    <w:rsid w:val="00203291"/>
    <w:rsid w:val="00215F4E"/>
    <w:rsid w:val="00224CD3"/>
    <w:rsid w:val="002302D6"/>
    <w:rsid w:val="00254D6E"/>
    <w:rsid w:val="002568C6"/>
    <w:rsid w:val="0028008D"/>
    <w:rsid w:val="00282B61"/>
    <w:rsid w:val="002D200C"/>
    <w:rsid w:val="002E0117"/>
    <w:rsid w:val="002F4E52"/>
    <w:rsid w:val="00352517"/>
    <w:rsid w:val="0036369B"/>
    <w:rsid w:val="003656AC"/>
    <w:rsid w:val="003A5255"/>
    <w:rsid w:val="003B4A92"/>
    <w:rsid w:val="003C622D"/>
    <w:rsid w:val="00407E90"/>
    <w:rsid w:val="00412733"/>
    <w:rsid w:val="004171DC"/>
    <w:rsid w:val="00433A7C"/>
    <w:rsid w:val="004843AF"/>
    <w:rsid w:val="00487C83"/>
    <w:rsid w:val="004B52BB"/>
    <w:rsid w:val="004B6284"/>
    <w:rsid w:val="004B7E24"/>
    <w:rsid w:val="004C4FB1"/>
    <w:rsid w:val="004D7C7E"/>
    <w:rsid w:val="00536BC2"/>
    <w:rsid w:val="00564E42"/>
    <w:rsid w:val="00572D0C"/>
    <w:rsid w:val="00577E8F"/>
    <w:rsid w:val="005A30AD"/>
    <w:rsid w:val="005F0286"/>
    <w:rsid w:val="00615559"/>
    <w:rsid w:val="00622FC6"/>
    <w:rsid w:val="00691714"/>
    <w:rsid w:val="006928A5"/>
    <w:rsid w:val="006A2D01"/>
    <w:rsid w:val="006A3E2C"/>
    <w:rsid w:val="006F6948"/>
    <w:rsid w:val="007008B7"/>
    <w:rsid w:val="00706B2C"/>
    <w:rsid w:val="0072006F"/>
    <w:rsid w:val="00727378"/>
    <w:rsid w:val="0075417C"/>
    <w:rsid w:val="00797BB2"/>
    <w:rsid w:val="007D66A0"/>
    <w:rsid w:val="008126FF"/>
    <w:rsid w:val="00825593"/>
    <w:rsid w:val="00833F1E"/>
    <w:rsid w:val="0084552A"/>
    <w:rsid w:val="0086348D"/>
    <w:rsid w:val="008B3A52"/>
    <w:rsid w:val="009303A5"/>
    <w:rsid w:val="0096734C"/>
    <w:rsid w:val="00991631"/>
    <w:rsid w:val="009B3898"/>
    <w:rsid w:val="009F210E"/>
    <w:rsid w:val="009F3FF3"/>
    <w:rsid w:val="00A237C8"/>
    <w:rsid w:val="00A67D61"/>
    <w:rsid w:val="00A734D7"/>
    <w:rsid w:val="00A939B0"/>
    <w:rsid w:val="00AD2E0F"/>
    <w:rsid w:val="00AF56DA"/>
    <w:rsid w:val="00B302B4"/>
    <w:rsid w:val="00B45347"/>
    <w:rsid w:val="00B5042B"/>
    <w:rsid w:val="00B5193C"/>
    <w:rsid w:val="00B54562"/>
    <w:rsid w:val="00B71195"/>
    <w:rsid w:val="00BA41D6"/>
    <w:rsid w:val="00BB4EC8"/>
    <w:rsid w:val="00BC203B"/>
    <w:rsid w:val="00BF04E9"/>
    <w:rsid w:val="00C04335"/>
    <w:rsid w:val="00C57C19"/>
    <w:rsid w:val="00C77007"/>
    <w:rsid w:val="00CA7609"/>
    <w:rsid w:val="00CB66C6"/>
    <w:rsid w:val="00CC1B5D"/>
    <w:rsid w:val="00CD000D"/>
    <w:rsid w:val="00CF0A3C"/>
    <w:rsid w:val="00CF0CAA"/>
    <w:rsid w:val="00CF19D8"/>
    <w:rsid w:val="00D23308"/>
    <w:rsid w:val="00D77536"/>
    <w:rsid w:val="00D77F70"/>
    <w:rsid w:val="00DD3DDD"/>
    <w:rsid w:val="00E33B57"/>
    <w:rsid w:val="00E849D2"/>
    <w:rsid w:val="00E914E3"/>
    <w:rsid w:val="00EE116E"/>
    <w:rsid w:val="00EE7C08"/>
    <w:rsid w:val="00F05ADD"/>
    <w:rsid w:val="00F13703"/>
    <w:rsid w:val="00F208FB"/>
    <w:rsid w:val="00F21DB5"/>
    <w:rsid w:val="00F30F78"/>
    <w:rsid w:val="00F455BF"/>
    <w:rsid w:val="00F47F2E"/>
    <w:rsid w:val="00F6001F"/>
    <w:rsid w:val="00F87639"/>
    <w:rsid w:val="00F94DF2"/>
    <w:rsid w:val="00FB1DE4"/>
    <w:rsid w:val="00FE5578"/>
    <w:rsid w:val="00FE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1" ma:contentTypeDescription="Create a new document." ma:contentTypeScope="" ma:versionID="e1e2b811c73e9dcf177035728b13fa29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8c915bcb1d3dd2dc4508b193fc61b16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c417b8b-f503-4b34-ac0c-6cf6edd7d5b8" xsi:nil="true"/>
    <TaxCatchAll xmlns="4e7f13d0-d60b-4881-be81-f35c588b53e7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4C442F2-1666-47DC-A995-92B8BB2110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6B6125-D9BD-47C5-91DA-6CBA592F2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417b8b-f503-4b34-ac0c-6cf6edd7d5b8"/>
    <ds:schemaRef ds:uri="4e7f13d0-d60b-4881-be81-f35c588b5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BC053A-2CA1-4BA0-B319-46A46A0ABDAA}">
  <ds:schemaRefs>
    <ds:schemaRef ds:uri="http://schemas.microsoft.com/office/2006/metadata/properties"/>
    <ds:schemaRef ds:uri="http://schemas.microsoft.com/office/infopath/2007/PartnerControls"/>
    <ds:schemaRef ds:uri="8c417b8b-f503-4b34-ac0c-6cf6edd7d5b8"/>
    <ds:schemaRef ds:uri="4e7f13d0-d60b-4881-be81-f35c588b53e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Joelle Tortorella</cp:lastModifiedBy>
  <cp:revision>100</cp:revision>
  <dcterms:created xsi:type="dcterms:W3CDTF">2023-03-03T17:45:00Z</dcterms:created>
  <dcterms:modified xsi:type="dcterms:W3CDTF">2025-01-14T16:08:00Z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